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656D8" w14:textId="77777777" w:rsidR="00B22C7D" w:rsidRPr="003D2459" w:rsidRDefault="00B22C7D" w:rsidP="0020152E">
      <w:pPr>
        <w:suppressAutoHyphens/>
        <w:spacing w:after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2E6E703D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DD4B0D8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39142C2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6BAE2B8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3A98894E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D854B9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36F972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0C8C1D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81E8F" w14:textId="77777777" w:rsidR="00B22C7D" w:rsidRPr="00EA1887" w:rsidRDefault="00B22C7D" w:rsidP="00B22C7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692E9C" w14:textId="77777777" w:rsidR="00B22C7D" w:rsidRPr="00EA1887" w:rsidRDefault="00B22C7D" w:rsidP="00B22C7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012E0EA3" w14:textId="77777777" w:rsidR="00B22C7D" w:rsidRPr="00EA1887" w:rsidRDefault="00B22C7D" w:rsidP="00B22C7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EF42F59" w14:textId="7951C7B9" w:rsidR="00B22C7D" w:rsidRPr="00EA1887" w:rsidRDefault="00B22C7D" w:rsidP="00B22C7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8772E2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8C942A6" w14:textId="77777777" w:rsidR="00B22C7D" w:rsidRPr="00EA1887" w:rsidRDefault="00B22C7D" w:rsidP="00B22C7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3C0EAD07" w14:textId="77777777" w:rsidR="00B22C7D" w:rsidRDefault="00B22C7D" w:rsidP="00B22C7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A10AD67" w14:textId="77777777" w:rsidR="00B22C7D" w:rsidRDefault="00B22C7D" w:rsidP="00B22C7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CD90351" w14:textId="77777777" w:rsidR="00B22C7D" w:rsidRDefault="00B22C7D" w:rsidP="00B22C7D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C60E50E" w14:textId="77777777" w:rsidR="00B22C7D" w:rsidRPr="00EA1887" w:rsidRDefault="00B22C7D" w:rsidP="00B22C7D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4057DA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3B771326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26612F" w14:textId="77777777" w:rsidR="00B22C7D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6B33BE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AD00E7" w14:textId="77777777" w:rsidR="00B22C7D" w:rsidRPr="00DB597C" w:rsidRDefault="00B22C7D" w:rsidP="00B22C7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086195" w14:textId="77777777" w:rsidR="00B22C7D" w:rsidRPr="00DB597C" w:rsidRDefault="00B22C7D" w:rsidP="00B22C7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5094456E" w14:textId="213EC306" w:rsidR="00B22C7D" w:rsidRPr="00DB597C" w:rsidRDefault="00B22C7D" w:rsidP="00B22C7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3385E8E" w14:textId="77777777" w:rsidR="00B22C7D" w:rsidRPr="00DB597C" w:rsidRDefault="00B22C7D" w:rsidP="00B22C7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906660" w14:textId="77777777" w:rsidR="00B22C7D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32B41CDC" w14:textId="77777777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2C3EF4D" w14:textId="77777777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71C02C78" w14:textId="77777777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476ED14" w14:textId="77777777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11721147" w14:textId="77777777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00D91C1" w14:textId="7F0E2831" w:rsidR="00B22C7D" w:rsidRPr="00F7452A" w:rsidRDefault="00B22C7D" w:rsidP="00B22C7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14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039D8577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15CC5E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4E1D72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CC7C73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CF200C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D1EC9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62E839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73BF6E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83A7F2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CE9F3F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BFED6E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D0481FD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FB760A" w14:textId="77777777" w:rsidR="00B22C7D" w:rsidRPr="00DB597C" w:rsidRDefault="00B22C7D" w:rsidP="00B22C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59EC4123" w14:textId="12E26BC2" w:rsidR="00B22C7D" w:rsidRPr="0007146B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Иностранный язык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78BBDF2" w14:textId="77777777" w:rsidR="00B22C7D" w:rsidRPr="00122863" w:rsidRDefault="00B22C7D" w:rsidP="00B22C7D">
      <w:pPr>
        <w:pStyle w:val="af2"/>
        <w:numPr>
          <w:ilvl w:val="0"/>
          <w:numId w:val="26"/>
        </w:numPr>
        <w:spacing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702CBC6" w14:textId="77777777" w:rsidR="00B22C7D" w:rsidRPr="00122863" w:rsidRDefault="00B22C7D" w:rsidP="00B22C7D">
      <w:pPr>
        <w:pStyle w:val="af2"/>
        <w:numPr>
          <w:ilvl w:val="0"/>
          <w:numId w:val="26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3150431F" w14:textId="77777777" w:rsidR="00B22C7D" w:rsidRPr="00C059F9" w:rsidRDefault="00B22C7D" w:rsidP="00B22C7D">
      <w:pPr>
        <w:pStyle w:val="af2"/>
        <w:numPr>
          <w:ilvl w:val="0"/>
          <w:numId w:val="26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6F2BCE15" w14:textId="77777777" w:rsidR="00B22C7D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E8DE2F4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4489710" w14:textId="77777777" w:rsidR="00B22C7D" w:rsidRPr="00DB597C" w:rsidRDefault="00B22C7D" w:rsidP="00B22C7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B22C7D" w:rsidRPr="00DB597C" w14:paraId="48AD062E" w14:textId="77777777" w:rsidTr="0030226B">
        <w:tc>
          <w:tcPr>
            <w:tcW w:w="5723" w:type="dxa"/>
          </w:tcPr>
          <w:p w14:paraId="0FD8145C" w14:textId="77777777" w:rsidR="00B22C7D" w:rsidRPr="00DB597C" w:rsidRDefault="00B22C7D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6F91D533" w14:textId="77777777" w:rsidR="00B22C7D" w:rsidRPr="00DB597C" w:rsidRDefault="00B22C7D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B22C7D" w:rsidRPr="00DB597C" w14:paraId="6D39BB5B" w14:textId="77777777" w:rsidTr="0030226B">
        <w:tc>
          <w:tcPr>
            <w:tcW w:w="5723" w:type="dxa"/>
          </w:tcPr>
          <w:p w14:paraId="30D2E7E8" w14:textId="611BF1CC" w:rsidR="00B22C7D" w:rsidRPr="00C059F9" w:rsidRDefault="00B22C7D" w:rsidP="0030226B">
            <w:pPr>
              <w:tabs>
                <w:tab w:val="left" w:pos="1123"/>
              </w:tabs>
              <w:ind w:right="13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Ляшенко М.Н., к.п.н., доцент</w:t>
            </w:r>
          </w:p>
        </w:tc>
        <w:tc>
          <w:tcPr>
            <w:tcW w:w="3847" w:type="dxa"/>
          </w:tcPr>
          <w:p w14:paraId="261776EA" w14:textId="4954A339" w:rsidR="00B22C7D" w:rsidRPr="00C059F9" w:rsidRDefault="00B22C7D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B22C7D" w:rsidRPr="00DB597C" w14:paraId="02700B16" w14:textId="77777777" w:rsidTr="0030226B">
        <w:tc>
          <w:tcPr>
            <w:tcW w:w="5723" w:type="dxa"/>
          </w:tcPr>
          <w:p w14:paraId="5AD595C8" w14:textId="3DB0AE2B" w:rsidR="00B22C7D" w:rsidRPr="00C059F9" w:rsidRDefault="00B22C7D" w:rsidP="0030226B">
            <w:pPr>
              <w:tabs>
                <w:tab w:val="left" w:pos="1123"/>
              </w:tabs>
              <w:ind w:right="13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Даричева М.В., к.п.н., доцент</w:t>
            </w:r>
          </w:p>
        </w:tc>
        <w:tc>
          <w:tcPr>
            <w:tcW w:w="3847" w:type="dxa"/>
          </w:tcPr>
          <w:p w14:paraId="4EE00015" w14:textId="04FF9C94" w:rsidR="00B22C7D" w:rsidRPr="00C059F9" w:rsidRDefault="00B22C7D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B22C7D" w:rsidRPr="00DB597C" w14:paraId="110F9F61" w14:textId="77777777" w:rsidTr="0030226B">
        <w:tc>
          <w:tcPr>
            <w:tcW w:w="5723" w:type="dxa"/>
          </w:tcPr>
          <w:p w14:paraId="1F65FC39" w14:textId="200CE027" w:rsidR="00B22C7D" w:rsidRPr="00C059F9" w:rsidRDefault="00B22C7D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Минеева О.А.</w:t>
            </w:r>
            <w:r w:rsidRPr="00C059F9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к.п.н., доцент</w:t>
            </w:r>
          </w:p>
        </w:tc>
        <w:tc>
          <w:tcPr>
            <w:tcW w:w="3847" w:type="dxa"/>
          </w:tcPr>
          <w:p w14:paraId="2689D726" w14:textId="76EEA39D" w:rsidR="00B22C7D" w:rsidRPr="00C059F9" w:rsidRDefault="00B22C7D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7656239C" w14:textId="77777777" w:rsidR="00B22C7D" w:rsidRPr="00DB597C" w:rsidRDefault="00B22C7D" w:rsidP="00B22C7D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A10DD5" w14:textId="77777777" w:rsidR="00B22C7D" w:rsidRPr="00DB597C" w:rsidRDefault="00B22C7D" w:rsidP="00B22C7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9C8F73" w14:textId="77777777" w:rsidR="00B22C7D" w:rsidRPr="00DB597C" w:rsidRDefault="00B22C7D" w:rsidP="00B22C7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381E45" w14:textId="77777777" w:rsidR="00B22C7D" w:rsidRDefault="00B22C7D" w:rsidP="00B22C7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EE21B1" w14:textId="77777777" w:rsidR="00B22C7D" w:rsidRDefault="00B22C7D" w:rsidP="00B22C7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1C8F8155" w14:textId="77777777" w:rsidR="00B22C7D" w:rsidRDefault="00B22C7D" w:rsidP="00B22C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11FABDEF" w14:textId="7E029EF8" w:rsidR="00DA62C0" w:rsidRDefault="00B22C7D" w:rsidP="00B22C7D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DF9D1AB" w14:textId="77777777"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14:paraId="51017423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3ED7AD1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688D7AC4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16AB9F0D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14:paraId="23698A36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FD14851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5AD030F4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7FF2DF32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14:paraId="38B3542F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2E7F5A3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37C734A6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703B9440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14:paraId="20B4AA17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2B16F82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7C0F9F4C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7E5F14FA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3825" w:rsidRPr="009464DF" w14:paraId="282E9768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DEE0427" w14:textId="77777777" w:rsidR="00953825" w:rsidRPr="009464DF" w:rsidRDefault="00953825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3F22372A" w14:textId="77777777" w:rsidR="00953825" w:rsidRPr="009464DF" w:rsidRDefault="00953825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53825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1EAB2EC9" w14:textId="77777777" w:rsidR="00953825" w:rsidRDefault="00953825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14:paraId="616889F6" w14:textId="77777777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E734813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47A0CBD5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14:paraId="7EB8766D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14:paraId="05A441D1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14:paraId="097D991D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3267AB21" w14:textId="77777777"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E1CD04D" w14:textId="77777777"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4478D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2700678" w14:textId="77777777" w:rsidR="009464DF" w:rsidRPr="009464DF" w:rsidRDefault="004478D0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5EB50408" w14:textId="77777777" w:rsidR="009464DF" w:rsidRPr="009464DF" w:rsidRDefault="004478D0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464DF" w:rsidRPr="009464DF" w14:paraId="08E48047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2818128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48664" w14:textId="77777777" w:rsidR="009464DF" w:rsidRPr="009464DF" w:rsidRDefault="009464DF" w:rsidP="00953825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953825"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4478D0">
              <w:rPr>
                <w:rFonts w:ascii="Times New Roman" w:hAnsi="Times New Roman"/>
                <w:sz w:val="24"/>
                <w:szCs w:val="24"/>
              </w:rPr>
              <w:t>..43</w:t>
            </w:r>
          </w:p>
        </w:tc>
      </w:tr>
      <w:tr w:rsidR="009464DF" w:rsidRPr="009464DF" w14:paraId="10471A55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119D505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E079F" w14:textId="77777777" w:rsidR="009464DF" w:rsidRPr="009464DF" w:rsidRDefault="009464DF" w:rsidP="004478D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  <w:r w:rsidR="004478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12C9F1DE" w14:textId="77777777"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85093F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64914B0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CAB9959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E26DD74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40A50D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ACBBCDE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519610D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9ACDF61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80253CB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C557E7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6E28942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BB8688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C8E6AFE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EAB6059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F9C1A83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2B1E7C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E16D054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C432870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7734FB1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DC50EA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BCFA582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80D56B4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2C3EF36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1BCD0D2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3A3D8D7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FC26DB2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0F72B58" w14:textId="77777777"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14:paraId="4546951A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3FD2E0E2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рование программы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80A2129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7A6DA50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основу построения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71226A6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4E61843F" w14:textId="77777777"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строится в соответствии с </w:t>
      </w:r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0E1B4BD7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4839409C" w14:textId="77777777"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77081C7" w14:textId="77777777" w:rsidR="005663E0" w:rsidRPr="009464DF" w:rsidRDefault="005663E0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22F98B8" w14:textId="77777777"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47029420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48F95BD4" w14:textId="77777777"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144A371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14:paraId="613EEE34" w14:textId="77777777"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46453E05" w14:textId="77777777"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69692CB1" w14:textId="77777777"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2E46B34" w14:textId="77777777"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14:paraId="2580550F" w14:textId="77777777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168C2" w14:textId="77777777"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9D2A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811" w14:textId="77777777"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1958F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336F7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14:paraId="72209C97" w14:textId="77777777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BE42F" w14:textId="77777777"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DC0B5" w14:textId="77777777"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AD3C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0C40833C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14:paraId="21F73D43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24F5EA1D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09232BE9" w14:textId="77777777" w:rsidR="00DF0DB4" w:rsidRPr="005E5296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8472A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46AECE9B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3B38DA90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0F25A061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6974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0C88542C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511C4F8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5BE45A4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1F82A5D5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14:paraId="140D0401" w14:textId="77777777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4403E" w14:textId="77777777"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1803C" w14:textId="77777777"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1655A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</w:t>
            </w:r>
            <w:r w:rsidRPr="005E5296">
              <w:rPr>
                <w:rFonts w:ascii="Times New Roman" w:hAnsi="Times New Roman"/>
              </w:rPr>
              <w:lastRenderedPageBreak/>
              <w:t xml:space="preserve">соответствующие вербальные и невербальные средства коммуникации. </w:t>
            </w:r>
          </w:p>
          <w:p w14:paraId="3E79E238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14:paraId="64E864D8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42719EE4" w14:textId="77777777"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1BE9644D" w14:textId="77777777"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9EC9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14:paraId="630D636D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метод проектов,</w:t>
            </w:r>
          </w:p>
          <w:p w14:paraId="13AC47B5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5347AEF0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14:paraId="000F1245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C95D1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784C47F8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</w:p>
          <w:p w14:paraId="2171E2CA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916363A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42B168D" w14:textId="77777777"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525F599A" w14:textId="77777777"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2EFD4E79" w14:textId="77777777"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46B85684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28DBE8A3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14:paraId="17787129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14:paraId="0299F15D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14:paraId="66CD2A7D" w14:textId="77777777" w:rsidR="00DF0DB4" w:rsidRPr="00DF0DB4" w:rsidRDefault="008414FC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Бойко М.В</w:t>
      </w:r>
      <w:r w:rsidR="00DF0DB4"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ст. преподаватель</w:t>
      </w:r>
      <w:r w:rsidR="00DF0DB4"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теории и практики иностранных языков и лингводидактики</w:t>
      </w:r>
      <w:r w:rsidR="00DF0DB4"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, НГПУ</w:t>
      </w:r>
    </w:p>
    <w:p w14:paraId="67E3F5F8" w14:textId="77777777"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2F6025E7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169ADD98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 Иностранный язык» является обязательным в структуре программы универсального бакалавриата.</w:t>
      </w:r>
    </w:p>
    <w:p w14:paraId="4E33DF6B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14:paraId="370EE57C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5186A92D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14:paraId="3615091A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600AF78B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1FC78C2E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Одним из возможных выходов из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45597DC7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14:paraId="3D6A1A7E" w14:textId="77777777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53B168F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6DD2892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14:paraId="474674B4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A87291E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E413978" w14:textId="77777777" w:rsidR="009464DF" w:rsidRPr="009464DF" w:rsidRDefault="007F7D7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504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64DF" w:rsidRPr="009464DF" w14:paraId="67BECD0A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4F7FB7F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8783CBB" w14:textId="77777777" w:rsidR="009464DF" w:rsidRPr="009464DF" w:rsidRDefault="001A22DC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EC16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464DF" w:rsidRPr="009464DF" w14:paraId="67A6607E" w14:textId="77777777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CCE32F" w14:textId="77777777"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83440CA" w14:textId="77777777" w:rsidR="009464DF" w:rsidRPr="009464DF" w:rsidRDefault="001A22DC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292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EC16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663E0" w:rsidRPr="009464DF" w14:paraId="36DDF350" w14:textId="77777777" w:rsidTr="00207A51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4D0BD2D" w14:textId="77777777" w:rsidR="005663E0" w:rsidRPr="009464DF" w:rsidRDefault="005663E0" w:rsidP="00207A5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переаттестовано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6F66DC6" w14:textId="77777777" w:rsidR="005663E0" w:rsidRDefault="005663E0" w:rsidP="00207A5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5663E0" w:rsidRPr="009464DF" w14:paraId="100707EC" w14:textId="77777777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BCC083E" w14:textId="77777777" w:rsidR="005663E0" w:rsidRPr="009464DF" w:rsidRDefault="005663E0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D653DF7" w14:textId="77777777" w:rsidR="005663E0" w:rsidRDefault="005663E0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14:paraId="2126102E" w14:textId="77777777" w:rsidTr="001A22D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8C79E61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13F18B" w14:textId="77777777"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C476E68" w14:textId="77777777"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B63605F" w14:textId="77777777"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E751F7C" w14:textId="77777777"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E45C55E" w14:textId="77777777" w:rsidR="00EE4F83" w:rsidRPr="007F7D7F" w:rsidRDefault="00EE4F83" w:rsidP="007F7D7F">
      <w:pPr>
        <w:spacing w:after="0" w:line="240" w:lineRule="auto"/>
        <w:ind w:left="500"/>
        <w:jc w:val="center"/>
        <w:rPr>
          <w:rFonts w:ascii="Times New Roman" w:eastAsia="Arial" w:hAnsi="Times New Roman" w:cs="Times New Roman"/>
          <w:b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lang w:eastAsia="ru-RU"/>
        </w:rPr>
        <w:lastRenderedPageBreak/>
        <w:t>3. СТРУКТУРА МОДУЛЯ</w:t>
      </w:r>
    </w:p>
    <w:p w14:paraId="65B18183" w14:textId="77777777" w:rsidR="00EE4F83" w:rsidRPr="007F7D7F" w:rsidRDefault="00EE4F83" w:rsidP="007F7D7F">
      <w:pPr>
        <w:spacing w:after="0" w:line="240" w:lineRule="auto"/>
        <w:ind w:left="500"/>
        <w:jc w:val="center"/>
        <w:rPr>
          <w:rFonts w:ascii="Times New Roman" w:eastAsia="Arial" w:hAnsi="Times New Roman" w:cs="Times New Roman"/>
          <w:b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highlight w:val="white"/>
          <w:lang w:eastAsia="ru-RU"/>
        </w:rPr>
        <w:t>«Иностранный язык»</w:t>
      </w:r>
    </w:p>
    <w:p w14:paraId="65C25AAD" w14:textId="77777777" w:rsidR="00EE4F83" w:rsidRPr="007F7D7F" w:rsidRDefault="00EE4F83" w:rsidP="007F7D7F">
      <w:pPr>
        <w:spacing w:after="0" w:line="240" w:lineRule="auto"/>
        <w:ind w:left="1060"/>
        <w:rPr>
          <w:rFonts w:ascii="Times New Roman" w:eastAsia="Arial" w:hAnsi="Times New Roman" w:cs="Times New Roman"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922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7F7D7F" w14:paraId="1B686273" w14:textId="77777777" w:rsidTr="00EC161D">
        <w:trPr>
          <w:trHeight w:val="302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D81C0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Код</w:t>
            </w:r>
          </w:p>
        </w:tc>
        <w:tc>
          <w:tcPr>
            <w:tcW w:w="192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799F6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4BE9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EDF71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EDBED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7DFD4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Образовательные результаты</w:t>
            </w:r>
          </w:p>
          <w:p w14:paraId="53A27B7E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(код ОР)</w:t>
            </w:r>
          </w:p>
        </w:tc>
      </w:tr>
      <w:tr w:rsidR="00EE4F83" w:rsidRPr="007F7D7F" w14:paraId="0F0526A4" w14:textId="77777777" w:rsidTr="00EC161D">
        <w:trPr>
          <w:trHeight w:val="119"/>
        </w:trPr>
        <w:tc>
          <w:tcPr>
            <w:tcW w:w="9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88CF" w14:textId="77777777" w:rsidR="00EE4F83" w:rsidRPr="00EC161D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E1510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AD291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D0A8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778C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Самостоятельная работа</w:t>
            </w:r>
            <w:r w:rsidR="007F7D7F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030BE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ABEAA" w14:textId="77777777" w:rsidR="00EE4F83" w:rsidRPr="00EC161D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17132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08B84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E4F83" w:rsidRPr="007F7D7F" w14:paraId="680FB075" w14:textId="77777777" w:rsidTr="00EC161D">
        <w:trPr>
          <w:trHeight w:val="119"/>
        </w:trPr>
        <w:tc>
          <w:tcPr>
            <w:tcW w:w="9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81354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A6EBB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6E762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7605B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8761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Контактная СР (в т.ч.</w:t>
            </w:r>
          </w:p>
          <w:p w14:paraId="784E8C0C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F9347" w14:textId="77777777" w:rsidR="00EE4F83" w:rsidRPr="00EC161D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212CB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79CEF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C5696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2A98F" w14:textId="77777777" w:rsidR="00EE4F83" w:rsidRPr="00EC161D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E4F83" w:rsidRPr="007F7D7F" w14:paraId="14E49E1F" w14:textId="77777777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16CB8" w14:textId="77777777" w:rsidR="00EE4F83" w:rsidRPr="00EC161D" w:rsidRDefault="00EE4F83" w:rsidP="007F7D7F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caps/>
                <w:sz w:val="20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7F7D7F" w14:paraId="13821C1D" w14:textId="77777777" w:rsidTr="00EC161D">
        <w:trPr>
          <w:trHeight w:val="764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2C57C" w14:textId="77777777" w:rsidR="00EE4F83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</w:t>
            </w:r>
            <w:r w:rsidR="006D4B0E"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5</w:t>
            </w: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.01</w:t>
            </w:r>
          </w:p>
        </w:tc>
        <w:tc>
          <w:tcPr>
            <w:tcW w:w="192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EDEB2" w14:textId="77777777" w:rsidR="00EE4F83" w:rsidRPr="00EC161D" w:rsidRDefault="004B7E1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Английский</w:t>
            </w:r>
            <w:r w:rsidR="00EE4F83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 язык</w:t>
            </w:r>
            <w:r w:rsidR="00EC161D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2126D" w14:textId="77777777" w:rsidR="00EE4F83" w:rsidRPr="00EC161D" w:rsidRDefault="007F7D7F" w:rsidP="007F7D7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360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9CF8A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BC935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2DB8E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157</w:t>
            </w:r>
            <w:r w:rsidR="007F7D7F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DC69B" w14:textId="77777777" w:rsidR="00EE4F83" w:rsidRPr="00EC161D" w:rsidRDefault="004B7E1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8F0FD" w14:textId="77777777" w:rsidR="00EE4F83" w:rsidRPr="00EC161D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1FB18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A91D3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ОР.1</w:t>
            </w:r>
          </w:p>
          <w:p w14:paraId="102917C8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ОР.2</w:t>
            </w:r>
          </w:p>
        </w:tc>
      </w:tr>
      <w:tr w:rsidR="00EE4F83" w:rsidRPr="007F7D7F" w14:paraId="3F9211F5" w14:textId="77777777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D50D1" w14:textId="77777777" w:rsidR="00EE4F83" w:rsidRPr="00EC161D" w:rsidRDefault="00EE4F83" w:rsidP="007F7D7F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caps/>
                <w:sz w:val="20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7F7D7F" w14:paraId="6696CE42" w14:textId="77777777" w:rsidTr="00EC161D">
        <w:trPr>
          <w:trHeight w:val="615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7A80A" w14:textId="77777777" w:rsidR="00EE4F83" w:rsidRPr="00EC161D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.ДВ.01.01</w:t>
            </w:r>
          </w:p>
        </w:tc>
        <w:tc>
          <w:tcPr>
            <w:tcW w:w="192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66A3D" w14:textId="77777777" w:rsidR="00EE4F83" w:rsidRPr="00EC161D" w:rsidRDefault="00DA3FC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68180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2CF17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F52B0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3FFA8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117</w:t>
            </w:r>
            <w:r w:rsidR="007F7D7F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3A214" w14:textId="77777777" w:rsidR="00EE4F83" w:rsidRPr="00EC161D" w:rsidRDefault="005663E0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Э </w:t>
            </w:r>
            <w:r w:rsidR="00DD230C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DAF22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48B56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22FDD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ОР.1</w:t>
            </w:r>
          </w:p>
          <w:p w14:paraId="10033862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ОР.2</w:t>
            </w:r>
          </w:p>
        </w:tc>
      </w:tr>
      <w:tr w:rsidR="00EE4F83" w:rsidRPr="007F7D7F" w14:paraId="4BA37560" w14:textId="77777777" w:rsidTr="00EC161D">
        <w:trPr>
          <w:trHeight w:val="854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39ED5" w14:textId="77777777" w:rsidR="00EE4F83" w:rsidRPr="00EC161D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.ДВ.01.02</w:t>
            </w:r>
          </w:p>
        </w:tc>
        <w:tc>
          <w:tcPr>
            <w:tcW w:w="192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11796" w14:textId="77777777" w:rsidR="00EE4F83" w:rsidRPr="00EC161D" w:rsidRDefault="00DA3FC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2B6E7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747C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4BE92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FB4E3" w14:textId="77777777" w:rsidR="00EE4F83" w:rsidRPr="00EC161D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</w:t>
            </w:r>
            <w:r w:rsidR="00EC161D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17</w:t>
            </w:r>
            <w:r w:rsidR="007F7D7F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B5E1B" w14:textId="77777777" w:rsidR="00EE4F83" w:rsidRPr="00EC161D" w:rsidRDefault="005663E0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5EC07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CA78D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4B25A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ОР.1</w:t>
            </w:r>
          </w:p>
          <w:p w14:paraId="11BAF05A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ОР.2</w:t>
            </w:r>
          </w:p>
        </w:tc>
      </w:tr>
      <w:tr w:rsidR="00EE4F83" w:rsidRPr="007F7D7F" w14:paraId="74E58507" w14:textId="77777777" w:rsidTr="00EC161D">
        <w:trPr>
          <w:trHeight w:val="119"/>
        </w:trPr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AC50E" w14:textId="77777777" w:rsidR="00EE4F83" w:rsidRPr="00EC161D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.ДВ.01.03</w:t>
            </w:r>
          </w:p>
        </w:tc>
        <w:tc>
          <w:tcPr>
            <w:tcW w:w="1922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69A7A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Подготовка к экзамену </w:t>
            </w: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  <w:t>FCE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125D7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59C0C" w14:textId="77777777" w:rsidR="00EE4F83" w:rsidRPr="00EC161D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</w:t>
            </w:r>
            <w:r w:rsidR="00DF0DB4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04469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D57FE" w14:textId="77777777" w:rsidR="00EE4F83" w:rsidRPr="00EC161D" w:rsidRDefault="00EC161D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117/9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5A22F" w14:textId="77777777" w:rsidR="00EE4F83" w:rsidRPr="00EC161D" w:rsidRDefault="005663E0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Э </w:t>
            </w:r>
            <w:r w:rsidR="00DD230C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BC908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BF75F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DCB94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</w:t>
            </w: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  <w:t>.1</w:t>
            </w:r>
          </w:p>
          <w:p w14:paraId="47B7E553" w14:textId="77777777" w:rsidR="00EE4F83" w:rsidRPr="00EC161D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</w:t>
            </w: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  <w:t>.2</w:t>
            </w:r>
          </w:p>
        </w:tc>
      </w:tr>
      <w:tr w:rsidR="005663E0" w:rsidRPr="007F7D7F" w14:paraId="7C2D11A6" w14:textId="77777777" w:rsidTr="00207A51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D629E" w14:textId="77777777" w:rsidR="005663E0" w:rsidRPr="00EC161D" w:rsidRDefault="005663E0" w:rsidP="005663E0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3.</w:t>
            </w: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ПРАКТИКА – не предусмотрена</w:t>
            </w:r>
          </w:p>
        </w:tc>
      </w:tr>
      <w:tr w:rsidR="00B418FA" w:rsidRPr="007F7D7F" w14:paraId="0B1AA5AA" w14:textId="77777777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B0DBB" w14:textId="77777777" w:rsidR="00B418FA" w:rsidRPr="00EC161D" w:rsidRDefault="005663E0" w:rsidP="007F7D7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4</w:t>
            </w:r>
            <w:r w:rsidR="00B418FA"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.АТТЕСТАЦИЯ</w:t>
            </w:r>
          </w:p>
        </w:tc>
      </w:tr>
      <w:tr w:rsidR="00B418FA" w:rsidRPr="007F7D7F" w14:paraId="0D66BAE0" w14:textId="77777777" w:rsidTr="00EC161D">
        <w:trPr>
          <w:trHeight w:val="872"/>
        </w:trPr>
        <w:tc>
          <w:tcPr>
            <w:tcW w:w="993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21F5C" w14:textId="77777777" w:rsidR="00B418FA" w:rsidRPr="00EC161D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.02</w:t>
            </w:r>
          </w:p>
          <w:p w14:paraId="2189D388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(К)</w:t>
            </w:r>
          </w:p>
        </w:tc>
        <w:tc>
          <w:tcPr>
            <w:tcW w:w="1922" w:type="dxa"/>
            <w:tcBorders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4CA58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365D0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5C037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BEE26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BFE7E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F2E0B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64905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C034F" w14:textId="77777777" w:rsidR="00B418FA" w:rsidRPr="00EC161D" w:rsidRDefault="005663E0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7B3E7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</w:t>
            </w: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  <w:t>.1</w:t>
            </w:r>
          </w:p>
          <w:p w14:paraId="20CDACB1" w14:textId="77777777" w:rsidR="00B418FA" w:rsidRPr="00EC161D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</w:pP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eastAsia="ru-RU"/>
              </w:rPr>
              <w:t>ОР</w:t>
            </w:r>
            <w:r w:rsidRPr="00EC161D">
              <w:rPr>
                <w:rFonts w:ascii="Times New Roman" w:eastAsia="Arial" w:hAnsi="Times New Roman" w:cs="Times New Roman"/>
                <w:sz w:val="20"/>
                <w:szCs w:val="24"/>
                <w:lang w:val="en-US" w:eastAsia="ru-RU"/>
              </w:rPr>
              <w:t>.2</w:t>
            </w:r>
          </w:p>
        </w:tc>
      </w:tr>
    </w:tbl>
    <w:p w14:paraId="391BDC2C" w14:textId="77777777" w:rsidR="00EE4F83" w:rsidRDefault="00EE4F83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CDA51AE" w14:textId="77777777" w:rsidR="005663E0" w:rsidRDefault="005663E0" w:rsidP="004478D0">
      <w:pPr>
        <w:pStyle w:val="af2"/>
        <w:spacing w:after="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* дисциплина переаттестована в объеме 180 час./5 з.е.</w:t>
      </w:r>
    </w:p>
    <w:p w14:paraId="5E7C8E46" w14:textId="77777777" w:rsidR="005663E0" w:rsidRPr="008C54E1" w:rsidRDefault="005663E0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663E0" w:rsidRPr="008C54E1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6B6AFC41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025C27E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2472835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58252E3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256BF39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396DA7E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3ECE0E0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01FDBBC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7E1882F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0D657C9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0968F66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1AC0E56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752E0F3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030A868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45D8937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209EC1B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057B10E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5D4546D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45BA76E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1D71220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язык». </w:t>
      </w:r>
    </w:p>
    <w:p w14:paraId="1832A49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69E1AE2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11E2812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3980B7F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1A1E44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16392D3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2A8970B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75B5604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4A3CBC5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1713642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5DF5E54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3D6924E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05B9FC3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4B0E010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734A601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0754C6B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5A593B0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2C39FA0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473A5FE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257EB81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09698F5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</w:t>
      </w:r>
      <w:r w:rsidR="00EC161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тестовыми заданиями по определению правильной информации (на основе прочитанного, прослушанного);</w:t>
      </w:r>
    </w:p>
    <w:p w14:paraId="31ACEAE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51BC61C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4300028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726E032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017CEB8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30638E0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764B838B" w14:textId="77777777"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A026644" w14:textId="77777777"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91A1D30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59DE9626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4B33163B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14:paraId="01E8BAE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58566E0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06C8F5E5" w14:textId="77777777"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10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360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28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8 часов контактной работы; 315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14:paraId="668DFE6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0656F5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7E6D1FB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B678C4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E7D219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717E4E42" w14:textId="77777777" w:rsidR="007F7D7F" w:rsidRDefault="007F7D7F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58D20D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6232342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3B0841D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6A413D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46D1D3D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7AB945B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30B51A9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2EC9A58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8DF753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F9FDA80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14:paraId="3D8A51C3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4A7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1A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446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186A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5F8717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5BB2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14:paraId="193CE87C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8A51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3585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FEF7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926CB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FB20425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6B560DCE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F5C762B" w14:textId="77777777"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43D5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7EED3803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D8AD22F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1AE4219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152A77A6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14:paraId="338728F6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AAF9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E8B2" w14:textId="77777777"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F77D" w14:textId="77777777" w:rsidR="00EE4F83" w:rsidRPr="00EE4F83" w:rsidRDefault="00207A51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55F3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2A5DEF18" w14:textId="77777777"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0AA3ED0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4E389C43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CCF82FD" w14:textId="77777777"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11D24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A27EA63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585798A0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3B425A" w14:textId="77777777"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36D607E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461BADE5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14:paraId="3500EDE5" w14:textId="77777777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083A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77157" w14:textId="77777777"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C907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207A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1B1C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14:paraId="632352BD" w14:textId="77777777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3332B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EF5AE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CDD4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3201" w14:textId="77777777"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73118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1A9E7D11" w14:textId="77777777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A0183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EB2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2654D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519E9" w14:textId="77777777"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FB870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94C2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14FB9BA7" w14:textId="77777777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0BD8E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4DC4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2AA7E" w14:textId="77777777"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3676F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3E7FE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A681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7AE0D713" w14:textId="77777777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F18BB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48736" w14:textId="77777777" w:rsidR="004944EF" w:rsidRPr="009F5AAA" w:rsidRDefault="00DD017E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4944EF"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152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D7B9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A859A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43E8F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946AD53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80005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58D1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1A96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DBC2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7D9D0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C02D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08DC5EA9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44F93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D8F2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68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D96F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64319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8F218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8CADB7B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82801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611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0881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0F6C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7FAC7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C468A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48780DB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300D9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4A2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D2197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E87E0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F9D66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4A2B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30DCEAB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1060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AFAE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78E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7319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E2EB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1748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6FA9BB2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515C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1EDB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87A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18E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776F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B54A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4FEAF4E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E0795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5CA5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0B5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9D63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C477C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F46C6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3EDB196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1BC4D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197E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997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6341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839FB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528CD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1C39127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AC249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C4EF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7CCF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3C187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37F4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3524C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789412D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62596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DAD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41A6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6F43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46874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80F00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59326B7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C9E0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4755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36D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6639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8B289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219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3F866B8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10852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9211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60C4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0B7E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B41A0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17FF4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3365BF5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853F1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910F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2B2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D32F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8DF4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C349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1BA4BF5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9E47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7E3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FD65" w14:textId="77777777"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E29C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3491F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90AEC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53204B8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D9B5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2E1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CE8A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61FC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F400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6949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328CE01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EB45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505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E9C9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AA3F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1741A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FF1D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23D0392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E24F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D7B5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71E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7AF6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22857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272F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5A344AE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D707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FB91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D05A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F483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35D3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B81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622B186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A5AE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573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7748D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3F6E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142B2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85114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4DDDD7E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DA5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35C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49671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C38C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02D1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C67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6C9178B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C177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7E3A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6177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C9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F7D3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628A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7DEC9F2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042C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FBDE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59520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69B4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0DF66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6FA49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44E47D6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1A24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8B2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A0D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1643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EABCF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FA85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70BFD3A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F3D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A484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308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933AA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FAFF6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E5AD7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5879CB2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8918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2CCDE" w14:textId="77777777" w:rsidR="004944EF" w:rsidRPr="00DD017E" w:rsidRDefault="00DD017E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A33AB" w14:textId="77777777" w:rsidR="004944EF" w:rsidRPr="006A413D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D0AD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1DF8" w14:textId="77777777" w:rsidR="004944EF" w:rsidRPr="009F5AAA" w:rsidRDefault="00B1145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88596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F5C168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1E3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006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114A8" w14:textId="77777777"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557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46C7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14B8D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5F65B33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9C6C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BE34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A5DCD" w14:textId="77777777"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D60D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99429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5EA99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3C987FE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A2C2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DFF0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DCEB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2EA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D61C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C25F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21E1B37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2D6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391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C538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EE34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41A35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E2A83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7D51A66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EA7D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7AC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33C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7536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85970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BD33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067AFC6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AF3E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B96E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8AEF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C7F5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D984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B88C7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128418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F70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1563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5DF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BC8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4970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218A4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1AA3D54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3B0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409F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EA9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CD5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37F2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F0F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6BAF807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F30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552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B7BD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A274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13ED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4572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26C1797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FB88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23E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4CD8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0012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460EB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01EB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7F0E2CD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0BE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DFED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79113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53448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398B5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2D8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396DFED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C5F1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08B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C65BC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7CBAB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D27F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28466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7B739EF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66A6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BD0C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504F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D154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64DF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ACCA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0DE2463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664E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A302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75DA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407B0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79619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60889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6A78D58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5D2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BE74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47286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A4F7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6E7A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1319B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19DA8C5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B48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E44A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C1EA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028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5CAB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8D18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5DC8B43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5B48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C56B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8A8D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2169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8D067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FF8C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14:paraId="2C606EB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5FFB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0CF2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6D3F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EA6A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C8BD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EA1C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C47324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410C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4D29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20C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6736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5C24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2C6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2127088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FCD97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FBF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F71D" w14:textId="77777777" w:rsidR="004944EF" w:rsidRPr="00953825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CD9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B8461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26B9C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5DE00B5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059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668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CF54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A9EA0" w14:textId="77777777" w:rsidR="004944EF" w:rsidRPr="009F5AAA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4474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336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1A5B4E4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0198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FC20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881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8DCBC" w14:textId="77777777" w:rsidR="004944EF" w:rsidRPr="009F5AAA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8CDD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EB8FB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297A2B8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AC2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6E3A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954B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D2E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1E892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3FE28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6CAF9ED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5DD7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F351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990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FB46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8ADD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28D9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07BFD471" w14:textId="77777777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C68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882E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C6A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C2D37" w14:textId="77777777" w:rsidR="004944EF" w:rsidRPr="009F5AAA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7F6F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880BE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2A87DBEC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5973D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7F51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2962D" w14:textId="77777777" w:rsidR="004944EF" w:rsidRPr="001A22DC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0AE0" w14:textId="77777777" w:rsidR="004944EF" w:rsidRPr="007F7D7F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5F4A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F313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67CA749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CB32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2489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6DB9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3CFF5" w14:textId="77777777" w:rsidR="004944EF" w:rsidRPr="009F5AAA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DAD25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80E54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2000311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7E16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E313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3B35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3398A" w14:textId="77777777" w:rsidR="004944EF" w:rsidRPr="007F7D7F" w:rsidRDefault="007F7D7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3A6D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53287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3D18CA1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84D9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4AA7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B60B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C750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00D72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0AFE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6A467F3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DD5C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E418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5A28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9DD6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EAA48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500B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71850F0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AB32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6A62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1ADC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4127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640E4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51DA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67217B4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82E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04EB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81C1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B84B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01855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4E45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5520738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3B80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6A3F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D8EB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63F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09729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C6DA" w14:textId="77777777" w:rsidR="004944EF" w:rsidRPr="009F5AAA" w:rsidRDefault="008678A6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5C071E9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E1109" w14:textId="77777777" w:rsidR="004944EF" w:rsidRPr="009F5AAA" w:rsidRDefault="00DD017E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692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FB432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0BBA2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AE4AE" w14:textId="77777777" w:rsidR="004944EF" w:rsidRPr="009F5AAA" w:rsidRDefault="00DD017E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3D535" w14:textId="77777777" w:rsidR="004944EF" w:rsidRPr="009F5AAA" w:rsidRDefault="007F7D7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</w:tr>
      <w:tr w:rsidR="00DD017E" w:rsidRPr="009F5AAA" w14:paraId="3A1C9D4B" w14:textId="77777777" w:rsidTr="000F510A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DFDAC" w14:textId="77777777" w:rsidR="00DD017E" w:rsidRPr="009F5AAA" w:rsidRDefault="00DD017E" w:rsidP="000F510A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Переаттестовано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96F66" w14:textId="77777777" w:rsidR="00DD017E" w:rsidRPr="009F5AAA" w:rsidRDefault="00DD017E" w:rsidP="000F510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37392" w14:textId="77777777" w:rsidR="00DD017E" w:rsidRPr="009F5AAA" w:rsidRDefault="00DD017E" w:rsidP="000F510A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587DF" w14:textId="77777777" w:rsidR="00DD017E" w:rsidRPr="009F5AAA" w:rsidRDefault="00DD017E" w:rsidP="000F510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A5C10" w14:textId="77777777" w:rsidR="00DD017E" w:rsidRPr="009F5AAA" w:rsidRDefault="00DD017E" w:rsidP="000F510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ABAC9" w14:textId="77777777" w:rsidR="00DD017E" w:rsidRPr="009F5AAA" w:rsidRDefault="00DD017E" w:rsidP="000F510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4944EF" w:rsidRPr="009F5AAA" w14:paraId="334660B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B0BDA" w14:textId="77777777"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2A094" w14:textId="77777777" w:rsidR="004944EF" w:rsidRPr="00DD017E" w:rsidRDefault="00DD017E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D017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74DAC" w14:textId="77777777" w:rsidR="004944EF" w:rsidRPr="009F5AAA" w:rsidRDefault="00DD017E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B7548" w14:textId="77777777" w:rsidR="004944EF" w:rsidRPr="009F5AAA" w:rsidRDefault="00B1145A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F3507" w14:textId="77777777" w:rsidR="004944EF" w:rsidRPr="009F5AAA" w:rsidRDefault="00B1145A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157</w:t>
            </w:r>
            <w:r w:rsidR="00DD017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240A3" w14:textId="77777777" w:rsidR="004944EF" w:rsidRPr="009F5AAA" w:rsidRDefault="007F7D7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360</w:t>
            </w:r>
          </w:p>
        </w:tc>
      </w:tr>
    </w:tbl>
    <w:p w14:paraId="2DF837F9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68824D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FFA670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54507633" w14:textId="77777777"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DD374DF" w14:textId="77777777"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4374988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780CBAEC" w14:textId="77777777" w:rsidR="006A413D" w:rsidRDefault="00EE4F83" w:rsidP="008678A6">
      <w:pPr>
        <w:spacing w:after="0" w:line="360" w:lineRule="auto"/>
        <w:rPr>
          <w:rFonts w:ascii="Times New Roman" w:eastAsia="Arial" w:hAnsi="Times New Roman" w:cs="Times New Roman"/>
          <w:color w:val="000000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8D2292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14:paraId="1ED2FC80" w14:textId="77777777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1B6BEBB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163FA32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2263D64F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B2149D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719F52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39DF8ACD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FDCB10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607FB86C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14:paraId="6A08D8F3" w14:textId="77777777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1F2D783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2E6AAFC7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4DE6232F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10E09D4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13FDEF5B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FD42BA3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99ABAD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1FFDE36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14:paraId="7411359E" w14:textId="77777777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077E4E0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42945638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FBC6B19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A65863C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3DB71B4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44A5F24A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2D4CC9F0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5EBD9D8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14:paraId="6DB3BFCC" w14:textId="77777777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342DBD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46F9BC06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5AF0CFD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57924BC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22730E7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32FE523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1A47B77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7E21779E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64F6DE1C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14:paraId="20095977" w14:textId="77777777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3D1D6F8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4430A443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91A72B6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6AF77D3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494ACF9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6BCA5B2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4E2D8451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4339EB6C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14:paraId="292CC786" w14:textId="77777777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1B9EBCB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7497A21C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833046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83DDE5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8872BC8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54A78DBE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3AF5960E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A8A5D5E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14:paraId="2157BA3E" w14:textId="77777777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5EF3A9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35A6B32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734B1C5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1B94A60A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30B28E72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D0F89D3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827386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3AB653D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14:paraId="4CB386B1" w14:textId="77777777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3D909146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6E21FF79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952A50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2915F3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DFDEBB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1488A33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6EA7B5B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C8B07B6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14:paraId="64FEB15A" w14:textId="77777777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E430946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0CC77529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AE6583F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1D4451F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76CA71A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7E537F69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44BDFB8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4DD28A5B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2112B03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14:paraId="42A0F11C" w14:textId="77777777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19E6AA35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411C64E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958E8B5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2E45752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CF6D07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53A81961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2E28842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77924D00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14:paraId="3A481CFA" w14:textId="77777777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334E9F9B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A4DCE61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45F34D9C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1F52281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439779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BAED08D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3C837722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1A7E18E3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28D8584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14:paraId="25EBF3F8" w14:textId="77777777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B8C7EC1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57E7AD72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DF5C7A7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8F93853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BF275EF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7FA32AFC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31B50B98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98A9E6A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14:paraId="3FEB87DB" w14:textId="77777777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67FB320E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2ABC2F6F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07481D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60A566F3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46B5650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64DB1353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4381564E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3D8D18A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14:paraId="1EA0FBF5" w14:textId="77777777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49C7A58A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0B2675D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D82FF8F" w14:textId="77777777" w:rsidR="00EE4F83" w:rsidRPr="00EE4F83" w:rsidRDefault="00DD017E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0592FDF9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325F7F2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12A5EB7D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0247D588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18D781F3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14:paraId="4530FB5C" w14:textId="77777777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20EEA4B9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7E3201F4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F81E90C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15D6517F" w14:textId="77777777"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A012A56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79C1FDBB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22FDCA1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212FE355" w14:textId="77777777"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0327DD34" w14:textId="77777777"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2B5DD32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9797E8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4F78384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367D3891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7CEFF5CD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1CB5C59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0469FF1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716C930F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6D52A7FF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1703E417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0B5202FA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6448E245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B1D6CC6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12E2BD80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F8C9B9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03A8DC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15E10E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60BACF9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79B9FE9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6F68A5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1CA4AD3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7496662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48D9EF7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6BC36C8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3279D3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1C7DC23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4B5526A5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1CB8726B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6B0A2A9E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14:paraId="0011CEA3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4630F198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5EB13EC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0C1D7E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7852FB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B84FF3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083F922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9D6023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721EAB2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1D97D39A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649D80DA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0965171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633BCC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9DDD59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1E57DDA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2BDEC9F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1CF736C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2FDBB5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6B09289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967DC5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07DA0A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E88B10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CFB761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5EF1A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0DAF2F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4AA78961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84E290E" w14:textId="77777777"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989B743" w14:textId="77777777"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3482929" w14:textId="77777777" w:rsidR="004478D0" w:rsidRDefault="004478D0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25FB6A1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2CEE02D4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41EF3C4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11E93E8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C0F76E3" w14:textId="77777777"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8678A6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8678A6">
        <w:rPr>
          <w:rFonts w:ascii="Times New Roman" w:eastAsia="Arial" w:hAnsi="Times New Roman" w:cs="Times New Roman"/>
          <w:sz w:val="24"/>
          <w:szCs w:val="24"/>
          <w:lang w:eastAsia="ru-RU"/>
        </w:rPr>
        <w:t>17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</w:t>
      </w:r>
    </w:p>
    <w:p w14:paraId="3850B9C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0BF3126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14:paraId="0715EBD6" w14:textId="77777777"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F05323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564D1D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8678A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77D2AE7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687C267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7DDD244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27C6CC8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10A2461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3C68C14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19CB3BC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24C0EE4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880E67E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14:paraId="7A7BA3B5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417301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89BA9C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6CE356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47E8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BD6B21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C282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741C3DC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14:paraId="41E73856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444467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A506333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8FA943C" w14:textId="77777777"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B39D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B986494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05753BD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134488F" w14:textId="77777777"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7A0D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14:paraId="26D4D842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E691F92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1ED0633" w14:textId="77777777"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D13840D" w14:textId="77777777"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DD01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DE966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0AFD694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4C7D497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133831D" w14:textId="77777777"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9DCB4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4E7920E9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7F068AF" w14:textId="77777777"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7CECB379" w14:textId="77777777"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40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134"/>
        <w:gridCol w:w="1134"/>
        <w:gridCol w:w="1134"/>
        <w:gridCol w:w="992"/>
        <w:gridCol w:w="851"/>
      </w:tblGrid>
      <w:tr w:rsidR="000602DE" w:rsidRPr="000602DE" w14:paraId="4833F135" w14:textId="77777777" w:rsidTr="00DD017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E281D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9D73" w14:textId="77777777"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387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DD017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11875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6A89060A" w14:textId="77777777" w:rsidTr="00DD017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95AA5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71DF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68000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95AF7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37CD6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19E4D5CA" w14:textId="77777777" w:rsidTr="00DD017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A7D8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8C6C2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F0A4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C08E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906E4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239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66B853F8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A701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D830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16036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C8F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F75CB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6A518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01FFDE31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5185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179641E5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7A6ABB37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D22B1" w14:textId="77777777" w:rsidR="000602DE" w:rsidRPr="000602DE" w:rsidRDefault="00DD017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8C7EE" w14:textId="77777777" w:rsidR="000602DE" w:rsidRPr="000602DE" w:rsidRDefault="00DD017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AB108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42E4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0D81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608A3838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BA67C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ED51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AF5F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18516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71F6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FC374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4B0DE7C7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B989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9569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C6746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2E902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1BFE0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ADF8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47C80FAE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19DC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F9983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120EA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812F" w14:textId="77777777" w:rsidR="000602DE" w:rsidRPr="000602DE" w:rsidRDefault="008678A6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0A930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76A5B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2A295B7C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724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24F9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11383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66521" w14:textId="77777777" w:rsidR="000602DE" w:rsidRPr="000602DE" w:rsidRDefault="008678A6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279FB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E679B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35748DDE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640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8BC2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F46D4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CF314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62BB8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80995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191D2375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577D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02816" w14:textId="77777777" w:rsidR="000602DE" w:rsidRPr="000602DE" w:rsidRDefault="00DD017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E8705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E990C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06C0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9BFBB" w14:textId="77777777" w:rsidR="000602DE" w:rsidRPr="000602DE" w:rsidRDefault="008678A6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7A5967CA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5EDAA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420A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144B7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5D41B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6EF6C" w14:textId="77777777"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BAD04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7E2DBE3D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9B74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A0B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2B5A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EF3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E54D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FBBA1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305891B7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8378D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ECC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2586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344FE" w14:textId="77777777" w:rsidR="000602DE" w:rsidRPr="000602DE" w:rsidRDefault="008678A6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AB0C6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C6703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4457D7A1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F91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B880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CFBD6" w14:textId="77777777" w:rsidR="000602DE" w:rsidRPr="000602DE" w:rsidRDefault="008678A6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62BF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179CB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A637F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7A0CEAA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802D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10921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824E9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CC40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92206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B261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4E899EC3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54432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61657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40230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4CB91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27B9A" w14:textId="77777777"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C9B95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1F8F1A61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6D98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51006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48BAD" w14:textId="77777777" w:rsidR="000602DE" w:rsidRPr="000602DE" w:rsidRDefault="008678A6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F28F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45425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CC7EF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448F86D4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3CD22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7FA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AC52A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ACF80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22E9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33470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52F8932C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43A32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97F6E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950D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D164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1AF9D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ADC0C" w14:textId="77777777" w:rsidR="000602DE" w:rsidRPr="000602DE" w:rsidRDefault="008678A6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71BDB096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2DE8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F5E7F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9013C" w14:textId="77777777" w:rsidR="000602DE" w:rsidRPr="000602DE" w:rsidRDefault="008678A6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1F21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42801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F813D" w14:textId="77777777" w:rsidR="000602DE" w:rsidRPr="000602DE" w:rsidRDefault="008678A6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06FD1EE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C69E0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661C2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12FD6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4EED9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C6F5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C93D3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540021A9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56DD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42E9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C545D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D30C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51697" w14:textId="77777777" w:rsidR="000602DE" w:rsidRPr="000602DE" w:rsidRDefault="008678A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05F97" w14:textId="77777777" w:rsidR="000602DE" w:rsidRPr="000602DE" w:rsidRDefault="008678A6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0B2E640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8295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6930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30B4D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52C56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2D542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BFBAD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5A73560D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80D3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12E9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FE58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E453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33C1B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B6D1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35337DE0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920AB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701D4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E2DAF" w14:textId="77777777"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B5C3B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E0C1E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395B9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207846FD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0BF89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0B75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69D3B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AE0B6" w14:textId="77777777" w:rsidR="000602DE" w:rsidRPr="000602DE" w:rsidRDefault="008678A6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B7EC3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AADBE" w14:textId="77777777" w:rsidR="000602DE" w:rsidRPr="000602DE" w:rsidRDefault="00DD017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10FF7FC7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2024" w14:textId="77777777" w:rsidR="000602DE" w:rsidRPr="000602DE" w:rsidRDefault="00DD017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E2D1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2852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694B2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78BB" w14:textId="77777777" w:rsidR="000602DE" w:rsidRPr="000602DE" w:rsidRDefault="00DD017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B98BD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42B69F82" w14:textId="77777777" w:rsidTr="00DD017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5A52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6573" w14:textId="77777777" w:rsidR="000602DE" w:rsidRPr="00DD017E" w:rsidRDefault="00DD017E" w:rsidP="00DD017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17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6A5CD" w14:textId="77777777" w:rsidR="000602DE" w:rsidRPr="000602DE" w:rsidRDefault="00145F65" w:rsidP="00DD017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D017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65B9" w14:textId="77777777" w:rsidR="000602DE" w:rsidRPr="000602DE" w:rsidRDefault="008678A6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20FD2" w14:textId="77777777" w:rsidR="000602DE" w:rsidRPr="000602DE" w:rsidRDefault="000602DE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D017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17/9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5CC2C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73120ACD" w14:textId="77777777"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6354CBE" w14:textId="77777777"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5CDC8A7" w14:textId="77777777"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29767EB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557A4D27" w14:textId="77777777"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4FEEC681" w14:textId="77777777"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6422DF0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03E91952" w14:textId="77777777" w:rsidR="00EE4F83" w:rsidRP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14:paraId="3B38E9E7" w14:textId="77777777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D1D0F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079C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ADBA886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CD434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DC59937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3DA61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D7767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24AA526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E90DF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8B4B3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14:paraId="729209DC" w14:textId="77777777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2993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19A08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F1680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EEE10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FB32D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9BD9B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BD19A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E92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14:paraId="4125654D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124B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9B088" w14:textId="77777777" w:rsidR="00EE4F83" w:rsidRPr="00EE4F83" w:rsidRDefault="00EE4F83" w:rsidP="00DD01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DD017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63284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CB50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23B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67DCAFA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84B50A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2700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770E0C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06C5ED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FB74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6A5D4D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2E3E81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CABD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468B13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F62821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14:paraId="32DF321F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C169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3E2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DD017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38186190" w14:textId="77777777" w:rsidR="00EE4F83" w:rsidRPr="00EE4F83" w:rsidRDefault="00DD017E" w:rsidP="00DD01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3A888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52D5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A3F5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298C146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DF8085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5BA2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CA3CA2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8E2AE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0D4B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7BDEA9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BDD88D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74C6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A9A593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E5D785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14:paraId="6B10CFC8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29ACA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14D2" w14:textId="77777777" w:rsidR="00EE4F83" w:rsidRPr="00EE4F83" w:rsidRDefault="00EE4F83" w:rsidP="00DD01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DD017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0832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5026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9237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09B1AEF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0914E4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0E3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AF9A6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05C2D30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6B88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E826FC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D0729D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D034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7D4BE3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7935AD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14:paraId="3BCAD1DC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01839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E4A8D" w14:textId="77777777" w:rsidR="00EE4F83" w:rsidRPr="00EE4F83" w:rsidRDefault="00EE4F83" w:rsidP="00DD017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DD017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D017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E933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52B8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1393F0B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CDD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2793626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31D8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3001880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C84A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208F9A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DEAA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700265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14:paraId="6A62FEDE" w14:textId="77777777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B5FE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FBFA4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7E5D9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858E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57C9D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A7FAE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11E96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F3B4E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14:paraId="755081F8" w14:textId="77777777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7B30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D9E5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14:paraId="4034D651" w14:textId="77777777" w:rsidTr="00EE4F83">
              <w:tc>
                <w:tcPr>
                  <w:tcW w:w="1686" w:type="dxa"/>
                  <w:shd w:val="clear" w:color="auto" w:fill="FFFFFF"/>
                </w:tcPr>
                <w:p w14:paraId="338610F7" w14:textId="77777777"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3945A76D" w14:textId="77777777"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60EB379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7FED3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7C4A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F6ED7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C0ED6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214B0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2C9705B9" w14:textId="77777777"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8C3632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ABF739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DC1FF9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7677CD6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6D0FB81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F15415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3D776B8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964451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06BAC47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4610E06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14:paraId="107DA5F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3F54A05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14:paraId="2C97F88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D2550F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BA0075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5469F3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4157290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47CE74F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56693B9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1E20A56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14:paraId="6575BF5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713B9BB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16D2A80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14:paraId="2A84226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2A29974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89E277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65BAB9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5D2604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72C5366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12C4CB6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22BB50D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0718DA3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5F792E5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6F4048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1A5E234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87C472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2C1FC9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703A51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1E034D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2158411A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51C634DF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BE7323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F7E54B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84466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198C813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E4587C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0C778A22" w14:textId="77777777"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60FAF8D7" w14:textId="77777777"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7293CAE" w14:textId="77777777" w:rsidR="008D2292" w:rsidRDefault="008D2292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4099A42" w14:textId="77777777" w:rsidR="008D2292" w:rsidRDefault="008D2292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F6F8E8D" w14:textId="77777777"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5BC7005" w14:textId="77777777"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79223D84" w14:textId="77777777"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319ED8A8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35EA677E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C912B08" w14:textId="77777777"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145F65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8678A6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</w:t>
      </w:r>
      <w:r w:rsidR="008678A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часа контактной работы,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8678A6">
        <w:rPr>
          <w:rFonts w:ascii="Times New Roman" w:eastAsia="Arial" w:hAnsi="Times New Roman" w:cs="Times New Roman"/>
          <w:sz w:val="24"/>
          <w:szCs w:val="24"/>
          <w:lang w:eastAsia="ru-RU"/>
        </w:rPr>
        <w:t>17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14:paraId="682CBF1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17AB2EC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14:paraId="1D2E008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8D60C8A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6ABBC0A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8D2292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55597E0F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545E8A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45FB3B64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5222344F" w14:textId="77777777"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053D9165" w14:textId="77777777"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25FF893D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5740AFD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67A5C9C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5E3AC3DD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F78D6B2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9D1233D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14:paraId="7E7A8A85" w14:textId="77777777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193F4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09D5EBB5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4017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9B2E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9120D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62423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1B07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14:paraId="149EF265" w14:textId="77777777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0C40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FB783" w14:textId="77777777"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FE245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86E6C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0FAA6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7FCB535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4C07251" w14:textId="77777777"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14:paraId="75EE72E0" w14:textId="77777777"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9F954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14:paraId="4DD98023" w14:textId="77777777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5CF3B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BC94D" w14:textId="77777777"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651A8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DD01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78D32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5940980C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5D8E2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72E0562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4B914BAE" w14:textId="77777777"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12C34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2C158FDD" w14:textId="77777777"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23CE042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04742F0E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14:paraId="11F871D0" w14:textId="77777777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DCED9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565D2" w14:textId="77777777"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02764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DD017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41C2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0DF173EB" w14:textId="77777777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FF26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0C53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CBCD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5A280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80841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202A9604" w14:textId="77777777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AAB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A8FCB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B19A4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39094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E5C1A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01F39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2B1679C7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9D5C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BAB62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A91E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B8FA6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2B99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660A6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31686EA9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A86F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93428" w14:textId="77777777" w:rsidR="000602DE" w:rsidRPr="000602DE" w:rsidRDefault="004478D0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CEBB" w14:textId="77777777" w:rsidR="000602DE" w:rsidRPr="000602DE" w:rsidRDefault="008678A6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19A81" w14:textId="77777777" w:rsidR="000602DE" w:rsidRPr="000602DE" w:rsidRDefault="008678A6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DAD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AE323" w14:textId="77777777" w:rsidR="000602DE" w:rsidRPr="000602DE" w:rsidRDefault="004478D0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14:paraId="78EF3CCF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A2509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835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B705C" w14:textId="77777777" w:rsidR="000602DE" w:rsidRPr="000602DE" w:rsidRDefault="008678A6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50A4" w14:textId="77777777" w:rsidR="000602DE" w:rsidRPr="000602DE" w:rsidRDefault="008678A6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6789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CE94F" w14:textId="77777777" w:rsidR="000602DE" w:rsidRPr="000602DE" w:rsidRDefault="008678A6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14:paraId="3DC2F61B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CCB7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7184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C5461" w14:textId="77777777" w:rsidR="000602DE" w:rsidRPr="000602DE" w:rsidRDefault="008678A6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E0A99" w14:textId="77777777" w:rsidR="000602DE" w:rsidRPr="000602DE" w:rsidRDefault="008678A6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93EA2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4CFC1" w14:textId="77777777" w:rsidR="000602DE" w:rsidRPr="000602DE" w:rsidRDefault="008678A6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14:paraId="07CC9DAC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83F39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E709B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2D0BD" w14:textId="77777777" w:rsidR="000602DE" w:rsidRPr="000602DE" w:rsidRDefault="004478D0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EA1BF" w14:textId="77777777" w:rsidR="000602DE" w:rsidRPr="000602DE" w:rsidRDefault="008678A6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01A58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478D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F6E06" w14:textId="77777777" w:rsidR="000602DE" w:rsidRPr="000602DE" w:rsidRDefault="004478D0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602DE" w:rsidRPr="000602DE" w14:paraId="2012D90E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9798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7B955" w14:textId="77777777" w:rsidR="000602DE" w:rsidRPr="000602DE" w:rsidRDefault="004478D0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DFCC" w14:textId="77777777" w:rsidR="000602DE" w:rsidRPr="000602DE" w:rsidRDefault="00DD017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80EF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12FC" w14:textId="77777777" w:rsidR="000602DE" w:rsidRPr="000602DE" w:rsidRDefault="008D229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478D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F364B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478D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02DE" w:rsidRPr="000602DE" w14:paraId="0AD3CD75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DA0AA" w14:textId="77777777" w:rsidR="000602DE" w:rsidRPr="000602DE" w:rsidRDefault="00DD017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9648A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2C03F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620FC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C0CD5" w14:textId="77777777" w:rsidR="000602DE" w:rsidRPr="000602DE" w:rsidRDefault="00DD017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52471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347F5952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DC323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41A6A" w14:textId="77777777" w:rsidR="000602DE" w:rsidRPr="004478D0" w:rsidRDefault="00DD017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78D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225C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D017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0F2B2" w14:textId="77777777" w:rsidR="000602DE" w:rsidRPr="000602DE" w:rsidRDefault="008678A6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B7740" w14:textId="77777777" w:rsidR="000602DE" w:rsidRPr="000602DE" w:rsidRDefault="000602DE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D017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  <w:r w:rsidR="004478D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A8AE5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1492685F" w14:textId="77777777"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FBAC639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B535E02" w14:textId="77777777"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584A62BE" w14:textId="77777777"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8BB0211" w14:textId="77777777"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794B275B" w14:textId="77777777"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14:paraId="04255CF7" w14:textId="77777777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1BE73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42D4D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AAF8D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C9D8020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258A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1F7C5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3C32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13F48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14:paraId="3B22907C" w14:textId="77777777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1EDD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8C16D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154D4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027E0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9491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E5080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2FF77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F3E37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14:paraId="00C9F930" w14:textId="77777777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A9FB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EE037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2A2C9C9C" w14:textId="77777777" w:rsidR="00107C4E" w:rsidRPr="00EE4F83" w:rsidRDefault="004478D0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E59D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82D0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4A0B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D51BA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1C38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86D68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14:paraId="1196F352" w14:textId="77777777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96813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A7F3C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18802067" w14:textId="77777777" w:rsidR="00107C4E" w:rsidRPr="00EE4F83" w:rsidRDefault="004478D0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CFB6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826BF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35EFB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F84C0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46AC1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05703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14:paraId="2C67823A" w14:textId="77777777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538C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F1BFE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1BBF6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49A4A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057E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F68F3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9F243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FF92F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14:paraId="43CF1AB6" w14:textId="77777777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BB22E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F50A5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14:paraId="13A77DAD" w14:textId="77777777" w:rsidTr="000602DE">
              <w:tc>
                <w:tcPr>
                  <w:tcW w:w="1686" w:type="dxa"/>
                  <w:shd w:val="clear" w:color="auto" w:fill="FFFFFF"/>
                </w:tcPr>
                <w:p w14:paraId="62F5C426" w14:textId="77777777"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972C977" w14:textId="77777777"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B8D061B" w14:textId="77777777"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FEC64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C5CBF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EC981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52397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34DDE" w14:textId="77777777"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7B408285" w14:textId="77777777"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4DC1050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96AD1C3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1FDF3B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167A9C9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78D593FB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349B098F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3ACA72B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039FA010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6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1DCC478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40E0C4F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09F1C13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1A8DB09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48BBB23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63B0FEBC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8295DD2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06010DDF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717DC98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14:paraId="01AA002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14:paraId="71D4175A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14:paraId="7090D35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7F0817A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74804F4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796E99D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2310530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44DF482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DA9E53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9CB151E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EF60B4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01B3B2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FB8D5A0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0E85D8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D57D371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D5744A7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17F1BA20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F7E100E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9. Материально-техническое обеспечение образовательного процесса по дисциплине</w:t>
      </w:r>
    </w:p>
    <w:p w14:paraId="123AA5EE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6EFC61D1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3417E44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6295F3E8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DBAF921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8F42567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94BC60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7AF8935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2D397588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05E9EE0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1901C142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35FB832" w14:textId="77777777"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3A2A5159" w14:textId="77777777"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047F8E7D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14:paraId="2C8A0C01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46FB5DD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344C45B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D1B6F4B" w14:textId="77777777"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14:paraId="50898D1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47F6036B" w14:textId="77777777"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3EE00D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CA2A08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6D7042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25F4466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73D0F6B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6C855256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51B49E9C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193599C5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3858DEE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446C1092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00C483E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0E055771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DF83CB3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14:paraId="2FC30BB8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73DA2A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5295365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152430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E24FD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CCA7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F8FD9E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8106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4689CE7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14:paraId="2D0C0414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8A54CC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8809F88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974E152" w14:textId="77777777"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4FA7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283A058B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54F37C90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BFE7CB4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D02B772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3C4450C7" w14:textId="77777777"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BBD42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3FF85415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34BE91EE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0DF12B4F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81732FD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14:paraId="33AC0C39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10549F5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F31BEB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382A6AA" w14:textId="77777777" w:rsidR="00EE4F83" w:rsidRPr="00EE4F83" w:rsidRDefault="004478D0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0AC9E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A2AE03E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59E9A93A" w14:textId="77777777"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40DF5E7" w14:textId="77777777"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F84F8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0BD0738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2ECAC31D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5DB4A1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7E78119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7750522D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78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590"/>
        <w:gridCol w:w="1417"/>
        <w:gridCol w:w="1134"/>
        <w:gridCol w:w="1157"/>
        <w:gridCol w:w="1417"/>
      </w:tblGrid>
      <w:tr w:rsidR="000602DE" w:rsidRPr="000602DE" w14:paraId="189C1653" w14:textId="77777777" w:rsidTr="004478D0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D8E18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11167" w14:textId="77777777"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5585D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4478D0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BA74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5099AA99" w14:textId="77777777" w:rsidTr="004478D0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19F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EBC5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CA071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3B710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2BA80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17F723BB" w14:textId="77777777" w:rsidTr="004478D0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29137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9B875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6334C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ADFCB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723F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3AC56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72E4B3E9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27128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BFC85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37739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197AD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4BD1D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7BF5A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5C434651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6F824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58B7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A43F1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D37C3" w14:textId="77777777" w:rsidR="000602DE" w:rsidRPr="00145F65" w:rsidRDefault="002A7FF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10B0E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20269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6D0DC901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78E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09D8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415D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78D5" w14:textId="77777777" w:rsidR="000602DE" w:rsidRPr="002A7FF4" w:rsidRDefault="002A7FF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68C3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1AB1A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3494A00C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50CE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D8065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612E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40E49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4C190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2903F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01858A69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CBA0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AB926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DCFA2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331D2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B396E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6F944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38AE59B0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B966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64A28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7CA4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04D8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9528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EC54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14:paraId="64759059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827E" w14:textId="77777777"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1CF2C" w14:textId="77777777" w:rsidR="000602DE" w:rsidRPr="004478D0" w:rsidRDefault="004478D0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BC0E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C1C3B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F7A6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06A95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5ED217F" w14:textId="77777777" w:rsidTr="004478D0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F8558" w14:textId="77777777"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40BB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F35E0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2BA9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D72E7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A9F0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65CAB00C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DFA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2CD54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BEA2E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B85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2811F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0549C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1EDA4801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0B239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03D6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D506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2E6F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825BA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C1C65" w14:textId="77777777" w:rsidR="000602DE" w:rsidRPr="000602DE" w:rsidRDefault="002A7FF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52B6A683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904D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B619A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C454E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BC4FD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0D6EF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24B12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03117533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ED98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C56D3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BD8BC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7658" w14:textId="77777777" w:rsidR="000602DE" w:rsidRPr="000602DE" w:rsidRDefault="002A7FF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E3D6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F68BA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2EB65DD6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9DFE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F4125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2D09B" w14:textId="77777777"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98B93" w14:textId="77777777" w:rsidR="000602DE" w:rsidRPr="002A7FF4" w:rsidRDefault="002A7FF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41E5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D093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17FDA669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AAAB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31ADF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ABD4C" w14:textId="77777777" w:rsidR="000602DE" w:rsidRPr="000602DE" w:rsidRDefault="002A7FF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CCFC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AA2A3" w14:textId="77777777" w:rsidR="000602DE" w:rsidRPr="000602DE" w:rsidRDefault="002A7FF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E0F4C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7C1F7782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CEC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A90D2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28AC1" w14:textId="77777777" w:rsidR="000602DE" w:rsidRPr="000602DE" w:rsidRDefault="002A7FF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1C602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27E7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56EFC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1880FF2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8BEB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A7D6D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AA8D9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C5609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D82DF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25232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0FA3CC3A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9133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74D02" w14:textId="77777777" w:rsidR="000602DE" w:rsidRPr="004478D0" w:rsidRDefault="004478D0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22CC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B8A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80F5A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AF03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2E192371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E812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D4B80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25ED" w14:textId="77777777"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99FF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A4FF2" w14:textId="77777777"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9E954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3F99006A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17D6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43C5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A480" w14:textId="77777777" w:rsidR="000602DE" w:rsidRPr="000602DE" w:rsidRDefault="002A7FF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4845D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6B0A9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42B2C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59086C4B" w14:textId="77777777" w:rsidTr="004478D0">
        <w:trPr>
          <w:trHeight w:val="22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1BCA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EF37D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CB78" w14:textId="77777777" w:rsidR="000602DE" w:rsidRPr="002A7FF4" w:rsidRDefault="002A7FF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D71E4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7139E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85B6E" w14:textId="77777777"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4C610146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F5137" w14:textId="77777777" w:rsidR="000602DE" w:rsidRPr="000602DE" w:rsidRDefault="004478D0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B67E6" w14:textId="77777777" w:rsidR="000602DE" w:rsidRPr="000602DE" w:rsidRDefault="000602DE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AFE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35F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FF56F" w14:textId="77777777" w:rsidR="000602DE" w:rsidRPr="000602DE" w:rsidRDefault="004478D0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77FDB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134FBD06" w14:textId="77777777" w:rsidTr="004478D0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AB910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A8476" w14:textId="77777777" w:rsidR="000602DE" w:rsidRPr="004478D0" w:rsidRDefault="004478D0" w:rsidP="004478D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478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8810D" w14:textId="77777777"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478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BB5ED" w14:textId="77777777" w:rsidR="000602DE" w:rsidRPr="000602DE" w:rsidRDefault="002A7FF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F15A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A7FF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4478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E3EE5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75133CE2" w14:textId="77777777"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E13A2A8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52541146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7E27893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4DC7D43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624A4D6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46D46655" w14:textId="77777777" w:rsidR="00EE4F83" w:rsidRPr="00EE4F83" w:rsidRDefault="00EE4F83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</w:t>
      </w:r>
      <w:r w:rsidR="00145F65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14:paraId="5603F9DF" w14:textId="77777777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6946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54B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08598D2F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9E6FD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B6F6A7A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99D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DC6B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71DA128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C3C6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6BA40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14:paraId="5DB4C0BD" w14:textId="77777777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5CAEF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71462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BA43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AD4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46395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D52E7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2207D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53A92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14:paraId="1FD5A7BC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2FA5C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B843F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3DED4339" w14:textId="77777777" w:rsidR="00EE4F83" w:rsidRPr="00EE4F83" w:rsidRDefault="00EE4F83" w:rsidP="004478D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</w:t>
            </w:r>
            <w:r w:rsidR="004478D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AF7B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0F05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601916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5533D4B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0734D9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451A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636E400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79C034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36520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9F56F7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C3214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02E8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A64EDE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D082F2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05E2C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2D8DC0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7EEC1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4E51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4C453A9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6E54BC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9A0A5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18B395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22BB8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1C5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7A8602B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222B01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C985F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925565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6EDB0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14:paraId="25344C21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0AB5D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B0758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39259EC6" w14:textId="77777777" w:rsidR="00EE4F83" w:rsidRPr="00EE4F83" w:rsidRDefault="00EE4F83" w:rsidP="004478D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</w:t>
            </w:r>
            <w:r w:rsidR="004478D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E9AB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39DC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16D86C2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1D7B883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0BCE52FC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2356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3DD7C8E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A42EB8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52A14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102686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6C0D1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DE9E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242A9D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279968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90D6E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891C45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264F0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3222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1E310A4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A63374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4C8C9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2B94E2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F6E4F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B7CB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36ABC11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761C201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08192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1B9BE5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C6F86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14:paraId="43A7C3D6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9571E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FFE88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458B6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C058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C37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47C2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098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87BF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14:paraId="77F2A5CD" w14:textId="77777777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0C92E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2946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14:paraId="3EB725D0" w14:textId="77777777" w:rsidTr="00EE4F83">
              <w:tc>
                <w:tcPr>
                  <w:tcW w:w="1686" w:type="dxa"/>
                  <w:shd w:val="clear" w:color="auto" w:fill="FFFFFF"/>
                </w:tcPr>
                <w:p w14:paraId="0704BB3F" w14:textId="77777777"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B90025A" w14:textId="77777777"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33284B7" w14:textId="77777777"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2664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F8FDC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DA58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B1944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5217D" w14:textId="77777777"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2CFB12B" w14:textId="77777777"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4CC96A9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7BCBBA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3E77722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14:paraId="0762E10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7760102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3B597C7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7309C836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5952A2A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52377F6B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6200B08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0653FF9C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5F81C502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06FC68E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B20ED7C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5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294374D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BE6C1F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EACC4D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4509A78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5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1E6CE47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5284D3A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4CB8E9F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6CF46DF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782B704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57F1BA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685490A2" w14:textId="77777777"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F3D952F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4890E8FE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A472599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67A49CF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C6E3AFA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BD96C2D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F17CEC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F65106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333CE6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658351F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9EB475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21BD42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0A7B5F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CFC82A0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14:paraId="4E2BE8F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05948E4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F2388D2" w14:textId="77777777"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144B543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43EA7E11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5F32AE5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CC15488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FD4A7DF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C38CDE8" w14:textId="77777777" w:rsidR="004478D0" w:rsidRDefault="004478D0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5A402A73" w14:textId="77777777" w:rsidR="004478D0" w:rsidRDefault="004478D0" w:rsidP="004478D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6AA970A4" w14:textId="77777777" w:rsidR="004478D0" w:rsidRDefault="004478D0" w:rsidP="004478D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01532EE1" w14:textId="77777777" w:rsidR="004478D0" w:rsidRPr="00F3005B" w:rsidRDefault="004478D0" w:rsidP="004478D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6F3A2568" w14:textId="77777777" w:rsidR="004478D0" w:rsidRDefault="004478D0" w:rsidP="004478D0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24BA056A" w14:textId="77777777" w:rsidR="004478D0" w:rsidRPr="001D1781" w:rsidRDefault="004478D0" w:rsidP="004478D0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0F6E717A" w14:textId="77777777" w:rsidR="004478D0" w:rsidRPr="001D1781" w:rsidRDefault="004478D0" w:rsidP="004478D0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B04111E" w14:textId="77777777" w:rsidR="004478D0" w:rsidRPr="001D1781" w:rsidRDefault="004478D0" w:rsidP="004478D0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6115D6E" w14:textId="77777777" w:rsidR="004478D0" w:rsidRPr="001D1781" w:rsidRDefault="009A6358" w:rsidP="004478D0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6339FAE8" w14:textId="77777777" w:rsidR="004478D0" w:rsidRPr="001D1781" w:rsidRDefault="009A6358" w:rsidP="004478D0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425B8E17" w14:textId="77777777" w:rsidR="004478D0" w:rsidRPr="001D1781" w:rsidRDefault="009A6358" w:rsidP="004478D0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4D66F334" w14:textId="77777777" w:rsidR="004478D0" w:rsidRPr="001D1781" w:rsidRDefault="009A6358" w:rsidP="004478D0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478D0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18CEC7C" w14:textId="77777777" w:rsidR="004478D0" w:rsidRDefault="004478D0" w:rsidP="004478D0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1658F551" w14:textId="77777777" w:rsidR="004478D0" w:rsidRPr="00EE4F83" w:rsidRDefault="004478D0" w:rsidP="004478D0">
      <w:pPr>
        <w:rPr>
          <w:rFonts w:ascii="Calibri" w:eastAsia="Calibri" w:hAnsi="Calibri" w:cs="Times New Roman"/>
        </w:rPr>
      </w:pPr>
    </w:p>
    <w:p w14:paraId="6DC7D49A" w14:textId="77777777" w:rsidR="004478D0" w:rsidRPr="00EE4F83" w:rsidRDefault="004478D0" w:rsidP="004478D0"/>
    <w:p w14:paraId="26341BC9" w14:textId="77777777"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468BD" w14:textId="77777777" w:rsidR="009A6358" w:rsidRDefault="009A6358" w:rsidP="004478D0">
      <w:pPr>
        <w:spacing w:after="0" w:line="240" w:lineRule="auto"/>
      </w:pPr>
      <w:r>
        <w:separator/>
      </w:r>
    </w:p>
  </w:endnote>
  <w:endnote w:type="continuationSeparator" w:id="0">
    <w:p w14:paraId="071ECDAC" w14:textId="77777777" w:rsidR="009A6358" w:rsidRDefault="009A6358" w:rsidP="0044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20603050405020304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20B0604020202020204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777390"/>
      <w:docPartObj>
        <w:docPartGallery w:val="Page Numbers (Bottom of Page)"/>
        <w:docPartUnique/>
      </w:docPartObj>
    </w:sdtPr>
    <w:sdtEndPr/>
    <w:sdtContent>
      <w:p w14:paraId="105D7C0B" w14:textId="77777777" w:rsidR="004478D0" w:rsidRDefault="004478D0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1A">
          <w:rPr>
            <w:noProof/>
          </w:rPr>
          <w:t>7</w:t>
        </w:r>
        <w:r>
          <w:fldChar w:fldCharType="end"/>
        </w:r>
      </w:p>
    </w:sdtContent>
  </w:sdt>
  <w:p w14:paraId="6D6C60E6" w14:textId="77777777" w:rsidR="004478D0" w:rsidRDefault="004478D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5F957" w14:textId="77777777" w:rsidR="009A6358" w:rsidRDefault="009A6358" w:rsidP="004478D0">
      <w:pPr>
        <w:spacing w:after="0" w:line="240" w:lineRule="auto"/>
      </w:pPr>
      <w:r>
        <w:separator/>
      </w:r>
    </w:p>
  </w:footnote>
  <w:footnote w:type="continuationSeparator" w:id="0">
    <w:p w14:paraId="09017469" w14:textId="77777777" w:rsidR="009A6358" w:rsidRDefault="009A6358" w:rsidP="00447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6C57F4"/>
    <w:multiLevelType w:val="hybridMultilevel"/>
    <w:tmpl w:val="3996AC94"/>
    <w:lvl w:ilvl="0" w:tplc="86B89FE8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"/>
  </w:num>
  <w:num w:numId="5">
    <w:abstractNumId w:val="14"/>
  </w:num>
  <w:num w:numId="6">
    <w:abstractNumId w:val="13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6"/>
  </w:num>
  <w:num w:numId="10">
    <w:abstractNumId w:val="11"/>
  </w:num>
  <w:num w:numId="11">
    <w:abstractNumId w:val="24"/>
  </w:num>
  <w:num w:numId="12">
    <w:abstractNumId w:val="22"/>
  </w:num>
  <w:num w:numId="13">
    <w:abstractNumId w:val="15"/>
  </w:num>
  <w:num w:numId="14">
    <w:abstractNumId w:val="17"/>
  </w:num>
  <w:num w:numId="15">
    <w:abstractNumId w:val="8"/>
  </w:num>
  <w:num w:numId="16">
    <w:abstractNumId w:val="1"/>
  </w:num>
  <w:num w:numId="17">
    <w:abstractNumId w:val="21"/>
  </w:num>
  <w:num w:numId="18">
    <w:abstractNumId w:val="0"/>
  </w:num>
  <w:num w:numId="19">
    <w:abstractNumId w:val="6"/>
  </w:num>
  <w:num w:numId="20">
    <w:abstractNumId w:val="9"/>
  </w:num>
  <w:num w:numId="21">
    <w:abstractNumId w:val="10"/>
  </w:num>
  <w:num w:numId="22">
    <w:abstractNumId w:val="7"/>
  </w:num>
  <w:num w:numId="23">
    <w:abstractNumId w:val="5"/>
  </w:num>
  <w:num w:numId="24">
    <w:abstractNumId w:val="12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F83"/>
    <w:rsid w:val="000602DE"/>
    <w:rsid w:val="000632B4"/>
    <w:rsid w:val="00107C4E"/>
    <w:rsid w:val="00145F65"/>
    <w:rsid w:val="00187FB2"/>
    <w:rsid w:val="001A22DC"/>
    <w:rsid w:val="0020152E"/>
    <w:rsid w:val="00207A51"/>
    <w:rsid w:val="002A7FF4"/>
    <w:rsid w:val="002E4EE8"/>
    <w:rsid w:val="00320FEA"/>
    <w:rsid w:val="003935F8"/>
    <w:rsid w:val="003B3B9D"/>
    <w:rsid w:val="003F3CA2"/>
    <w:rsid w:val="00432F3E"/>
    <w:rsid w:val="004478D0"/>
    <w:rsid w:val="00481433"/>
    <w:rsid w:val="004944EF"/>
    <w:rsid w:val="004A6552"/>
    <w:rsid w:val="004B7E1E"/>
    <w:rsid w:val="00501E8C"/>
    <w:rsid w:val="00541C53"/>
    <w:rsid w:val="005663E0"/>
    <w:rsid w:val="0057751C"/>
    <w:rsid w:val="005E5296"/>
    <w:rsid w:val="00655795"/>
    <w:rsid w:val="00666E7A"/>
    <w:rsid w:val="006A413D"/>
    <w:rsid w:val="006A7693"/>
    <w:rsid w:val="006D4B0E"/>
    <w:rsid w:val="006D7042"/>
    <w:rsid w:val="006F425F"/>
    <w:rsid w:val="0072281A"/>
    <w:rsid w:val="00730227"/>
    <w:rsid w:val="007572FC"/>
    <w:rsid w:val="00757A04"/>
    <w:rsid w:val="007F7D7F"/>
    <w:rsid w:val="00806828"/>
    <w:rsid w:val="0080766D"/>
    <w:rsid w:val="00831FF3"/>
    <w:rsid w:val="008414FC"/>
    <w:rsid w:val="008678A6"/>
    <w:rsid w:val="008772E2"/>
    <w:rsid w:val="00897C17"/>
    <w:rsid w:val="008C54E1"/>
    <w:rsid w:val="008D2292"/>
    <w:rsid w:val="00902D26"/>
    <w:rsid w:val="009234F7"/>
    <w:rsid w:val="009464DF"/>
    <w:rsid w:val="009503A3"/>
    <w:rsid w:val="00953825"/>
    <w:rsid w:val="009814C7"/>
    <w:rsid w:val="009A6358"/>
    <w:rsid w:val="009D5486"/>
    <w:rsid w:val="009F213D"/>
    <w:rsid w:val="00A308F7"/>
    <w:rsid w:val="00AD17B0"/>
    <w:rsid w:val="00AD2D1B"/>
    <w:rsid w:val="00AD39C7"/>
    <w:rsid w:val="00AE7B9D"/>
    <w:rsid w:val="00B1145A"/>
    <w:rsid w:val="00B22C7D"/>
    <w:rsid w:val="00B418FA"/>
    <w:rsid w:val="00B42BBD"/>
    <w:rsid w:val="00BA64E6"/>
    <w:rsid w:val="00C308F3"/>
    <w:rsid w:val="00C60C00"/>
    <w:rsid w:val="00CB4DFD"/>
    <w:rsid w:val="00CC4B71"/>
    <w:rsid w:val="00DA3FC3"/>
    <w:rsid w:val="00DA62C0"/>
    <w:rsid w:val="00DD017E"/>
    <w:rsid w:val="00DD230C"/>
    <w:rsid w:val="00DF0DB4"/>
    <w:rsid w:val="00E248F4"/>
    <w:rsid w:val="00E62410"/>
    <w:rsid w:val="00EA150C"/>
    <w:rsid w:val="00EC161D"/>
    <w:rsid w:val="00ED3218"/>
    <w:rsid w:val="00EE4813"/>
    <w:rsid w:val="00EE4F83"/>
    <w:rsid w:val="00F13A9C"/>
    <w:rsid w:val="00F20BE1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CDBD"/>
  <w15:docId w15:val="{58A6DFFD-77A0-404F-9753-22158384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447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4478D0"/>
  </w:style>
  <w:style w:type="paragraph" w:styleId="af9">
    <w:name w:val="footer"/>
    <w:basedOn w:val="a"/>
    <w:link w:val="afa"/>
    <w:uiPriority w:val="99"/>
    <w:unhideWhenUsed/>
    <w:rsid w:val="00447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4478D0"/>
  </w:style>
  <w:style w:type="table" w:customStyle="1" w:styleId="18">
    <w:name w:val="Сетка таблицы1"/>
    <w:basedOn w:val="a1"/>
    <w:next w:val="ac"/>
    <w:uiPriority w:val="59"/>
    <w:rsid w:val="00B22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3437" TargetMode="External"/><Relationship Id="rId21" Type="http://schemas.openxmlformats.org/officeDocument/2006/relationships/hyperlink" Target="http://ru.forvo.com/" TargetMode="External"/><Relationship Id="rId42" Type="http://schemas.openxmlformats.org/officeDocument/2006/relationships/hyperlink" Target="http://elibrary.ru/" TargetMode="External"/><Relationship Id="rId47" Type="http://schemas.openxmlformats.org/officeDocument/2006/relationships/hyperlink" Target="http://lingvopro.abbyyonline.com/ru" TargetMode="External"/><Relationship Id="rId63" Type="http://schemas.openxmlformats.org/officeDocument/2006/relationships/hyperlink" Target="http://dictionary.cambridge.org/" TargetMode="External"/><Relationship Id="rId68" Type="http://schemas.openxmlformats.org/officeDocument/2006/relationships/hyperlink" Target="http://ya.mininuniv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29" Type="http://schemas.openxmlformats.org/officeDocument/2006/relationships/hyperlink" Target="http://biblioclub.ru/index.php?page=book&amp;id=115087" TargetMode="External"/><Relationship Id="rId11" Type="http://schemas.openxmlformats.org/officeDocument/2006/relationships/hyperlink" Target="http://biblioclub.ru/index.php?page=book&amp;id=486564" TargetMode="External"/><Relationship Id="rId24" Type="http://schemas.openxmlformats.org/officeDocument/2006/relationships/hyperlink" Target="http://www.esldesk.com/reading/esl-reader" TargetMode="External"/><Relationship Id="rId32" Type="http://schemas.openxmlformats.org/officeDocument/2006/relationships/hyperlink" Target="http://lingvopro.abbyyonline.com/ru" TargetMode="External"/><Relationship Id="rId37" Type="http://schemas.openxmlformats.org/officeDocument/2006/relationships/hyperlink" Target="http://biblioclub.ru/index.php?page=book&amp;id=481798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multitran.ru/%20" TargetMode="External"/><Relationship Id="rId53" Type="http://schemas.openxmlformats.org/officeDocument/2006/relationships/hyperlink" Target="https://translate.google.ru/" TargetMode="External"/><Relationship Id="rId58" Type="http://schemas.openxmlformats.org/officeDocument/2006/relationships/hyperlink" Target="http://biblioclub.ru/index.php?page=book&amp;id=486564" TargetMode="External"/><Relationship Id="rId66" Type="http://schemas.openxmlformats.org/officeDocument/2006/relationships/hyperlink" Target="http://www.multitran.ru/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cambridgeenglish.org/exams/first/" TargetMode="External"/><Relationship Id="rId19" Type="http://schemas.openxmlformats.org/officeDocument/2006/relationships/hyperlink" Target="http://ya.mininuniver.ru/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59348" TargetMode="External"/><Relationship Id="rId30" Type="http://schemas.openxmlformats.org/officeDocument/2006/relationships/hyperlink" Target="http://biblioclub.ru/index.php?page=book_red&amp;id=473264" TargetMode="External"/><Relationship Id="rId35" Type="http://schemas.openxmlformats.org/officeDocument/2006/relationships/hyperlink" Target="http://biblioclub.ru/index.php?page=book&amp;id=461937" TargetMode="External"/><Relationship Id="rId43" Type="http://schemas.openxmlformats.org/officeDocument/2006/relationships/hyperlink" Target="http://www.breakingnewsenglish.com/%20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biblioclub.ru/index.php?page=book&amp;id=481989" TargetMode="External"/><Relationship Id="rId64" Type="http://schemas.openxmlformats.org/officeDocument/2006/relationships/hyperlink" Target="http://oxforddictionaries.com/" TargetMode="External"/><Relationship Id="rId69" Type="http://schemas.openxmlformats.org/officeDocument/2006/relationships/hyperlink" Target="http://oxforddictionaries.com/" TargetMode="External"/><Relationship Id="rId8" Type="http://schemas.openxmlformats.org/officeDocument/2006/relationships/hyperlink" Target="http://biblioclub.ru/index.php?page=book&amp;id=436052" TargetMode="External"/><Relationship Id="rId51" Type="http://schemas.openxmlformats.org/officeDocument/2006/relationships/hyperlink" Target="http://ya.mininuniver.ru/" TargetMode="External"/><Relationship Id="rId72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hyperlink" Target="http://biblioclub.ru/index.php?page=book&amp;id=499889" TargetMode="External"/><Relationship Id="rId33" Type="http://schemas.openxmlformats.org/officeDocument/2006/relationships/hyperlink" Target="http://www.multitran.ru/" TargetMode="External"/><Relationship Id="rId38" Type="http://schemas.openxmlformats.org/officeDocument/2006/relationships/hyperlink" Target="http://biblioclub.ru/index.php?page=book&amp;id=469591" TargetMode="External"/><Relationship Id="rId46" Type="http://schemas.openxmlformats.org/officeDocument/2006/relationships/hyperlink" Target="http://www.translate.ru/" TargetMode="External"/><Relationship Id="rId59" Type="http://schemas.openxmlformats.org/officeDocument/2006/relationships/hyperlink" Target="http://biblioclub.ru/index.php?page=book&amp;id=436052" TargetMode="External"/><Relationship Id="rId67" Type="http://schemas.openxmlformats.org/officeDocument/2006/relationships/hyperlink" Target="http://ya.mininuniver.ru/" TargetMode="External"/><Relationship Id="rId20" Type="http://schemas.openxmlformats.org/officeDocument/2006/relationships/hyperlink" Target="http://www.quizlet.com/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hyperlink" Target="http://www.twirpx.com/file/1617319/" TargetMode="External"/><Relationship Id="rId62" Type="http://schemas.openxmlformats.org/officeDocument/2006/relationships/hyperlink" Target="http://elibrary.ru/" TargetMode="External"/><Relationship Id="rId70" Type="http://schemas.openxmlformats.org/officeDocument/2006/relationships/hyperlink" Target="http://lingvopro.abbyyonline.com/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78840" TargetMode="External"/><Relationship Id="rId36" Type="http://schemas.openxmlformats.org/officeDocument/2006/relationships/hyperlink" Target="http://biblioclub.ru/index.php?page=book&amp;id=482153" TargetMode="External"/><Relationship Id="rId49" Type="http://schemas.openxmlformats.org/officeDocument/2006/relationships/hyperlink" Target="http://lingvopro.abbyyonline.com/ru" TargetMode="External"/><Relationship Id="rId57" Type="http://schemas.openxmlformats.org/officeDocument/2006/relationships/hyperlink" Target="http://biblioclub.ru/index.php?page=book&amp;id=84903" TargetMode="External"/><Relationship Id="rId10" Type="http://schemas.openxmlformats.org/officeDocument/2006/relationships/hyperlink" Target="http://biblioclub.ru/index.php?page=book&amp;id=84903" TargetMode="External"/><Relationship Id="rId31" Type="http://schemas.openxmlformats.org/officeDocument/2006/relationships/hyperlink" Target="http://biblioclub.ru/index.php?page=book&amp;id=256158" TargetMode="External"/><Relationship Id="rId44" Type="http://schemas.openxmlformats.org/officeDocument/2006/relationships/hyperlink" Target="http://www.bbc.com/news%20" TargetMode="External"/><Relationship Id="rId52" Type="http://schemas.openxmlformats.org/officeDocument/2006/relationships/hyperlink" Target="http://www.translate.ru/" TargetMode="External"/><Relationship Id="rId60" Type="http://schemas.openxmlformats.org/officeDocument/2006/relationships/hyperlink" Target="http://biblioclub.ru/index.php?page=book&amp;id=483870" TargetMode="External"/><Relationship Id="rId65" Type="http://schemas.openxmlformats.org/officeDocument/2006/relationships/hyperlink" Target="http://lingvopro.abbyyonline.com/ru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989" TargetMode="External"/><Relationship Id="rId13" Type="http://schemas.openxmlformats.org/officeDocument/2006/relationships/hyperlink" Target="http://biblioclub.ru/index.php?page=book&amp;id=483870" TargetMode="External"/><Relationship Id="rId18" Type="http://schemas.openxmlformats.org/officeDocument/2006/relationships/hyperlink" Target="http://www.multitran.ru/" TargetMode="External"/><Relationship Id="rId39" Type="http://schemas.openxmlformats.org/officeDocument/2006/relationships/hyperlink" Target="http://biblioclub.ru/index.php?page=book&amp;id=482041" TargetMode="External"/><Relationship Id="rId34" Type="http://schemas.openxmlformats.org/officeDocument/2006/relationships/hyperlink" Target="http://ya.mininuniver.ru/" TargetMode="External"/><Relationship Id="rId50" Type="http://schemas.openxmlformats.org/officeDocument/2006/relationships/hyperlink" Target="http://www.multitran.ru/" TargetMode="External"/><Relationship Id="rId55" Type="http://schemas.openxmlformats.org/officeDocument/2006/relationships/hyperlink" Target="http://biblioclub.ru/index.php?page=book&amp;id=436052" TargetMode="External"/><Relationship Id="rId7" Type="http://schemas.openxmlformats.org/officeDocument/2006/relationships/footer" Target="footer1.xml"/><Relationship Id="rId71" Type="http://schemas.openxmlformats.org/officeDocument/2006/relationships/hyperlink" Target="http://www.multitr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15</Pages>
  <Words>12386</Words>
  <Characters>70602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leopold_52@mail.ru</cp:lastModifiedBy>
  <cp:revision>23</cp:revision>
  <dcterms:created xsi:type="dcterms:W3CDTF">2019-09-10T13:05:00Z</dcterms:created>
  <dcterms:modified xsi:type="dcterms:W3CDTF">2021-09-20T07:01:00Z</dcterms:modified>
</cp:coreProperties>
</file>